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13B" w:rsidRDefault="003E3F69" w:rsidP="00AA113B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A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A113B" w:rsidRPr="00AA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«Методический </w:t>
      </w:r>
      <w:r w:rsidR="00741948" w:rsidRPr="00AA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портфель </w:t>
      </w:r>
      <w:r w:rsidR="007419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молодого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A113B" w:rsidRPr="00AA11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педагога»</w:t>
      </w:r>
    </w:p>
    <w:p w:rsidR="003E3F69" w:rsidRDefault="003E3F69" w:rsidP="003E3F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</w:pPr>
    </w:p>
    <w:p w:rsidR="003E3F69" w:rsidRDefault="003E3F69" w:rsidP="007A5D4D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день, уважаемые коллеги!</w:t>
      </w:r>
      <w:r w:rsidR="0028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очень рада видеть вас.</w:t>
      </w:r>
    </w:p>
    <w:p w:rsidR="00203BCF" w:rsidRPr="00095CFB" w:rsidRDefault="00203BCF" w:rsidP="007A5D4D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7A5D4D" w:rsidRDefault="003E3F69" w:rsidP="007A5D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Сегодня наша встреча проходит в рамках работы </w:t>
      </w:r>
      <w:proofErr w:type="spellStart"/>
      <w:r w:rsidRPr="00095CF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стажировочной</w:t>
      </w:r>
      <w:proofErr w:type="spellEnd"/>
      <w:r w:rsidRPr="0009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04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площадки</w:t>
      </w:r>
      <w:r w:rsidR="008809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2D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2D04" w:rsidRPr="00095CFB" w:rsidRDefault="00742D04" w:rsidP="007A5D4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вами уже долго работаем над проблемами предметного, и методического </w:t>
      </w:r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проведено семинаров, </w:t>
      </w:r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практикумов прошли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конкурсное движение, есть среди вас грант получатели </w:t>
      </w:r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учитель.»</w:t>
      </w:r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</w:t>
      </w:r>
      <w:proofErr w:type="gramStart"/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="00EF2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8C2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рассмотрим еще одну важную тему для педагога ….</w:t>
      </w:r>
    </w:p>
    <w:p w:rsidR="00286A0F" w:rsidRPr="003F0665" w:rsidRDefault="008C2728" w:rsidP="00286A0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начать наше</w:t>
      </w:r>
      <w:r w:rsidR="00286A0F" w:rsidRPr="0009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я хотела </w:t>
      </w:r>
      <w:r w:rsidRPr="00095C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86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рубрики </w:t>
      </w:r>
      <w:r w:rsidR="00286A0F" w:rsidRPr="0095304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6A0F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Новые педагоги- самый интересный </w:t>
      </w:r>
      <w:r w:rsidR="00953044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сюжет» 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Поделитесь пожалуйста своими сюжетными фотографиями и расскажите,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почему именно этот сюжет выбрали вы? </w:t>
      </w:r>
      <w:r w:rsidR="00953044" w:rsidRPr="003F0665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>(педагоги</w:t>
      </w:r>
      <w:r w:rsidR="00286A0F" w:rsidRPr="003F0665">
        <w:rPr>
          <w:rFonts w:ascii="Times New Roman" w:hAnsi="Times New Roman" w:cs="Times New Roman"/>
          <w:b/>
          <w:i/>
          <w:color w:val="2C2D2E"/>
          <w:sz w:val="28"/>
          <w:szCs w:val="28"/>
          <w:shd w:val="clear" w:color="auto" w:fill="FFFFFF"/>
        </w:rPr>
        <w:t xml:space="preserve"> прикрепляют по очереди фото и поясняют что на них.)</w:t>
      </w:r>
    </w:p>
    <w:p w:rsidR="00286A0F" w:rsidRPr="00953044" w:rsidRDefault="00286A0F" w:rsidP="00286A0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Спасибо </w:t>
      </w:r>
    </w:p>
    <w:p w:rsidR="00286A0F" w:rsidRPr="00953044" w:rsidRDefault="00286A0F" w:rsidP="00286A0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 сейчас</w:t>
      </w:r>
      <w:r w:rsidR="00AB04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закройте глаза 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представьте: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Сент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ября,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вы идёте в школу, что возьмёте с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собой 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школьный портфель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(учебные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тетради, пенал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ручки, возможно булочку или пирожок, куклу, уберете старое несъёденное яблоко, исписанные тетради, 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конечно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дн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евник, а 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есть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портфеле отдел настроения- немного лени взяли вы, дружбы, озорства, секретов и тайн, мама положила вам 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частичку 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трудолюбия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своей любви </w:t>
      </w:r>
      <w:r w:rsidR="003F0665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отправила вас в школу. </w:t>
      </w:r>
    </w:p>
    <w:p w:rsidR="00286A0F" w:rsidRPr="00953044" w:rsidRDefault="00286A0F" w:rsidP="00286A0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ОТКРЫЛИ ГЛАЗА </w:t>
      </w:r>
    </w:p>
    <w:p w:rsidR="00286A0F" w:rsidRPr="00953044" w:rsidRDefault="00286A0F" w:rsidP="00286A0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 </w:t>
      </w:r>
      <w:r w:rsidR="00AB04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теперь 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вы уже </w:t>
      </w:r>
      <w:r w:rsidR="00953044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взрослые собираетесь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школу на работу, что теперь положит</w:t>
      </w:r>
      <w:r w:rsidR="00AB04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 свой портфель? Или дамскую сумочку, а к ней еще три пакета, а может быть у вас э</w:t>
      </w:r>
      <w:r w:rsidRPr="003F0665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лектронный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методический 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портфель? </w:t>
      </w:r>
    </w:p>
    <w:p w:rsidR="00286A0F" w:rsidRPr="00953044" w:rsidRDefault="00286A0F" w:rsidP="00286A0F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gramStart"/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 ответ</w:t>
      </w:r>
      <w:proofErr w:type="gramEnd"/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тетради, ручки, ноут</w:t>
      </w:r>
      <w:r w:rsid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бук</w:t>
      </w: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флешку</w:t>
      </w:r>
      <w:proofErr w:type="spellEnd"/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конспект урока), а какое настроение? </w:t>
      </w:r>
      <w:proofErr w:type="gramStart"/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 выдержку</w:t>
      </w:r>
      <w:proofErr w:type="gramEnd"/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терпение, вежливость)  </w:t>
      </w:r>
    </w:p>
    <w:p w:rsidR="002F24C7" w:rsidRDefault="00286A0F" w:rsidP="00953044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Да, верно это и многое другое. </w:t>
      </w:r>
      <w:r w:rsidR="003F0665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в этот раз </w:t>
      </w:r>
    </w:p>
    <w:p w:rsidR="00F77CFC" w:rsidRPr="00953044" w:rsidRDefault="00953044" w:rsidP="0095304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сегодняшнего РМО </w:t>
      </w:r>
      <w:r w:rsidRPr="00953044">
        <w:rPr>
          <w:rFonts w:ascii="Times New Roman" w:eastAsia="Times New Roman" w:hAnsi="Times New Roman" w:cs="Times New Roman"/>
          <w:color w:val="32414F"/>
          <w:sz w:val="28"/>
          <w:szCs w:val="28"/>
          <w:lang w:eastAsia="ru-RU"/>
        </w:rPr>
        <w:t>«</w:t>
      </w:r>
      <w:r w:rsidRPr="009530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Методический портфель молодого педагога»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предстоит нам сегодня </w:t>
      </w:r>
      <w:r w:rsidR="00AB0421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разобраться</w:t>
      </w:r>
      <w:r w:rsidR="00AB04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="00286A0F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разложить по </w:t>
      </w:r>
      <w:r w:rsidR="00AB0421" w:rsidRPr="00953044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полочкам, </w:t>
      </w:r>
      <w:r w:rsidR="00AB042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что же должно быть в методическом портфеле.  </w:t>
      </w:r>
    </w:p>
    <w:p w:rsidR="00AA113B" w:rsidRPr="00953044" w:rsidRDefault="008C2728" w:rsidP="00F77CF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Ведь </w:t>
      </w:r>
      <w:r w:rsidR="00AA113B" w:rsidRPr="008C27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Методический портфель</w:t>
      </w:r>
      <w:r w:rsidR="00AA113B"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часто является составной частью оценивания качества профессионализма </w:t>
      </w: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главное </w:t>
      </w:r>
      <w:r w:rsidR="00AA113B"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1948"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копилка для </w:t>
      </w:r>
      <w:r w:rsidR="008321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качественного проведения уроков и мероприятий.</w:t>
      </w:r>
    </w:p>
    <w:p w:rsidR="00741948" w:rsidRPr="00953044" w:rsidRDefault="00741948" w:rsidP="00F77CF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Безусловно, существует много путей создания портфелей, структура, содержание и параметры которых будут </w:t>
      </w:r>
      <w:r w:rsidR="00CF1AF1"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разные вариант</w:t>
      </w: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ы.</w:t>
      </w:r>
    </w:p>
    <w:p w:rsidR="00CF1AF1" w:rsidRPr="00953044" w:rsidRDefault="00741948" w:rsidP="00F77CF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(вот наш портфель (показываю набитый разными бумагами).</w:t>
      </w:r>
    </w:p>
    <w:p w:rsidR="00F77CFC" w:rsidRPr="00953044" w:rsidRDefault="00741948" w:rsidP="00F77CF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30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Как вам такой вариант? </w:t>
      </w:r>
    </w:p>
    <w:p w:rsidR="00CF1AF1" w:rsidRPr="00953044" w:rsidRDefault="00CF1AF1" w:rsidP="00F77CF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0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Почему вам не нравится такой вариант? Вы правы</w:t>
      </w: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F1AF1" w:rsidRDefault="00CF1AF1" w:rsidP="00F77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30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в портфеле должны быть свои разделы. Материалы в разделах должны быть структурированы. </w:t>
      </w:r>
    </w:p>
    <w:p w:rsidR="00742D04" w:rsidRPr="00953044" w:rsidRDefault="00742D04" w:rsidP="00F77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думаю каждый из вас уже начал заполнять некоторые разделы своего методического </w:t>
      </w:r>
      <w:r w:rsidR="008C2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портфеля.</w:t>
      </w:r>
    </w:p>
    <w:p w:rsidR="00953044" w:rsidRDefault="00953044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Предлагаю поделиться методическими находками, </w:t>
      </w:r>
      <w:r w:rsidR="008C2728" w:rsidRPr="00953044">
        <w:rPr>
          <w:rFonts w:ascii="Times New Roman" w:hAnsi="Times New Roman" w:cs="Times New Roman"/>
          <w:sz w:val="28"/>
          <w:szCs w:val="28"/>
          <w:shd w:val="clear" w:color="auto" w:fill="FFFFFF"/>
        </w:rPr>
        <w:t>и, наверное, </w:t>
      </w:r>
      <w:proofErr w:type="gramStart"/>
      <w:r w:rsidR="008C2728" w:rsidRPr="00953044">
        <w:rPr>
          <w:rFonts w:ascii="Times New Roman" w:hAnsi="Times New Roman" w:cs="Times New Roman"/>
          <w:sz w:val="28"/>
          <w:szCs w:val="28"/>
          <w:shd w:val="clear" w:color="auto" w:fill="FFFFFF"/>
        </w:rPr>
        <w:t>что</w:t>
      </w:r>
      <w:r w:rsidRPr="0095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</w:t>
      </w:r>
      <w:proofErr w:type="gramEnd"/>
      <w:r w:rsidRPr="00953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позаимствовать друг у друга...</w:t>
      </w:r>
    </w:p>
    <w:p w:rsidR="00953044" w:rsidRDefault="00953044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Выступают педагоги по три минуты </w:t>
      </w:r>
    </w:p>
    <w:p w:rsidR="000D1BFB" w:rsidRDefault="000D1BFB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Хамитова</w:t>
      </w:r>
      <w:proofErr w:type="spellEnd"/>
    </w:p>
    <w:p w:rsidR="00EF23F2" w:rsidRDefault="00EF23F2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Колчина</w:t>
      </w:r>
    </w:p>
    <w:p w:rsidR="00742D04" w:rsidRPr="0085130C" w:rsidRDefault="00742D04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Авдеева</w:t>
      </w:r>
      <w:r w:rsidR="00B07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23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F23F2" w:rsidRPr="00F451D5">
        <w:rPr>
          <w:rFonts w:ascii="Times New Roman" w:eastAsia="Times New Roman" w:hAnsi="Times New Roman"/>
          <w:color w:val="000000"/>
          <w:szCs w:val="20"/>
          <w:lang w:eastAsia="ru-RU"/>
        </w:rPr>
        <w:t>председатель</w:t>
      </w:r>
      <w:proofErr w:type="gramEnd"/>
      <w:r w:rsidR="00EF23F2" w:rsidRPr="00F451D5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Совета молодых педагогов района</w:t>
      </w:r>
      <w:r w:rsidR="00EF23F2">
        <w:rPr>
          <w:rFonts w:ascii="Times New Roman" w:eastAsia="Times New Roman" w:hAnsi="Times New Roman"/>
          <w:color w:val="000000"/>
          <w:szCs w:val="20"/>
          <w:lang w:eastAsia="ru-RU"/>
        </w:rPr>
        <w:t xml:space="preserve"> </w:t>
      </w:r>
      <w:bookmarkStart w:id="0" w:name="_GoBack"/>
      <w:bookmarkEnd w:id="0"/>
      <w:r w:rsidR="00B07F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07F2C" w:rsidRPr="00B07F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Мы будем ждать обратную связь от наших гостей .</w:t>
      </w:r>
      <w:r w:rsidR="00B07F2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на мой канал . и вас коллеги я тоже попрошу оставить ссылку на свой сайт где ваша методическая копилка.  </w:t>
      </w:r>
    </w:p>
    <w:p w:rsidR="00B07F2C" w:rsidRPr="00D12BD9" w:rsidRDefault="000D1BFB" w:rsidP="00B07F2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Вы молодцы уже начали заполнять разделы своего методического </w:t>
      </w:r>
      <w:proofErr w:type="gramStart"/>
      <w:r>
        <w:rPr>
          <w:sz w:val="28"/>
          <w:szCs w:val="28"/>
          <w:shd w:val="clear" w:color="auto" w:fill="FFFFFF"/>
        </w:rPr>
        <w:t>портфеля .</w:t>
      </w:r>
      <w:proofErr w:type="gramEnd"/>
      <w:r>
        <w:rPr>
          <w:sz w:val="28"/>
          <w:szCs w:val="28"/>
          <w:shd w:val="clear" w:color="auto" w:fill="FFFFFF"/>
        </w:rPr>
        <w:t xml:space="preserve"> а я подготовила вам памятку « Методический портфель молодого педагога» . </w:t>
      </w:r>
      <w:r w:rsidR="00BD6F95">
        <w:rPr>
          <w:sz w:val="28"/>
          <w:szCs w:val="28"/>
          <w:shd w:val="clear" w:color="auto" w:fill="FFFFFF"/>
        </w:rPr>
        <w:t xml:space="preserve"> </w:t>
      </w:r>
      <w:r w:rsidR="00B07F2C">
        <w:rPr>
          <w:sz w:val="28"/>
          <w:szCs w:val="28"/>
          <w:shd w:val="clear" w:color="auto" w:fill="FFFFFF"/>
        </w:rPr>
        <w:t xml:space="preserve"> Я вам напоминаю что на нашем сайте есть </w:t>
      </w:r>
      <w:r w:rsidR="00B07F2C" w:rsidRPr="00D12BD9">
        <w:rPr>
          <w:rStyle w:val="a6"/>
          <w:color w:val="000000"/>
          <w:sz w:val="28"/>
          <w:szCs w:val="28"/>
          <w:bdr w:val="none" w:sz="0" w:space="0" w:color="auto" w:frame="1"/>
        </w:rPr>
        <w:t>ресурс  для педагогов Спасского района «Ищу наставника»</w:t>
      </w:r>
      <w:r w:rsidR="00B07F2C" w:rsidRPr="00D12BD9">
        <w:rPr>
          <w:color w:val="000000"/>
          <w:sz w:val="28"/>
          <w:szCs w:val="28"/>
        </w:rPr>
        <w:br/>
      </w:r>
      <w:r w:rsidR="00B07F2C" w:rsidRPr="00D12BD9">
        <w:rPr>
          <w:rStyle w:val="a6"/>
          <w:i/>
          <w:iCs/>
          <w:color w:val="000000"/>
          <w:sz w:val="28"/>
          <w:szCs w:val="28"/>
          <w:u w:val="single"/>
          <w:bdr w:val="none" w:sz="0" w:space="0" w:color="auto" w:frame="1"/>
        </w:rPr>
        <w:t>Инструкция!</w:t>
      </w:r>
      <w:r w:rsidR="00B07F2C" w:rsidRPr="00D12BD9">
        <w:rPr>
          <w:color w:val="000000"/>
          <w:sz w:val="28"/>
          <w:szCs w:val="28"/>
        </w:rPr>
        <w:br/>
        <w:t>1.Выбрать нужное направление</w:t>
      </w:r>
      <w:r w:rsidR="00B07F2C" w:rsidRPr="00D12BD9">
        <w:rPr>
          <w:color w:val="000000"/>
          <w:sz w:val="28"/>
          <w:szCs w:val="28"/>
        </w:rPr>
        <w:br/>
        <w:t>2.Выберите наставника</w:t>
      </w:r>
      <w:r w:rsidR="00B07F2C" w:rsidRPr="00D12BD9">
        <w:rPr>
          <w:color w:val="000000"/>
          <w:sz w:val="28"/>
          <w:szCs w:val="28"/>
        </w:rPr>
        <w:br/>
        <w:t>3.Подайте заявку  </w:t>
      </w:r>
      <w:hyperlink w:history="1">
        <w:r w:rsidR="00B07F2C" w:rsidRPr="00D12BD9">
          <w:rPr>
            <w:rStyle w:val="a7"/>
            <w:b/>
            <w:bCs/>
            <w:color w:val="006AC3"/>
            <w:sz w:val="28"/>
            <w:szCs w:val="28"/>
            <w:bdr w:val="none" w:sz="0" w:space="0" w:color="auto" w:frame="1"/>
          </w:rPr>
          <w:t>https://forms.yandex.ru/u/676945ad90fa7be108db518b/</w:t>
        </w:r>
      </w:hyperlink>
    </w:p>
    <w:p w:rsidR="00B07F2C" w:rsidRPr="00D12BD9" w:rsidRDefault="00B07F2C" w:rsidP="00B07F2C">
      <w:pPr>
        <w:pStyle w:val="a5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D12BD9">
        <w:rPr>
          <w:color w:val="000000"/>
          <w:sz w:val="28"/>
          <w:szCs w:val="28"/>
          <w:bdr w:val="none" w:sz="0" w:space="0" w:color="auto" w:frame="1"/>
        </w:rPr>
        <w:t>Здесь </w:t>
      </w:r>
      <w:hyperlink r:id="rId5" w:history="1">
        <w:r w:rsidRPr="00D12BD9">
          <w:rPr>
            <w:rStyle w:val="a7"/>
            <w:b/>
            <w:bCs/>
            <w:color w:val="006AC3"/>
            <w:sz w:val="28"/>
            <w:szCs w:val="28"/>
            <w:bdr w:val="none" w:sz="0" w:space="0" w:color="auto" w:frame="1"/>
          </w:rPr>
          <w:t>Наставники и направления</w:t>
        </w:r>
      </w:hyperlink>
    </w:p>
    <w:p w:rsidR="00B07F2C" w:rsidRPr="00D12BD9" w:rsidRDefault="00B07F2C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D6F95" w:rsidRDefault="00B07F2C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6F95" w:rsidRPr="00BD6F95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К </w:t>
      </w:r>
      <w:proofErr w:type="gramStart"/>
      <w:r w:rsidR="00BD6F95" w:rsidRPr="00BD6F95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Молодым</w:t>
      </w:r>
      <w:r w:rsidR="00BD6F95" w:rsidRPr="00BD6F95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BD6F95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="00BD6F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«У вас было домашнее задание подумать какую тему , проблему вы хотели бы рассмотреть на  следующем  семинаре.?»</w:t>
      </w:r>
    </w:p>
    <w:p w:rsidR="00BD6F95" w:rsidRDefault="00BD6F95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F24C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Даша мне </w:t>
      </w:r>
      <w:proofErr w:type="gramStart"/>
      <w:r w:rsidRPr="002F24C7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отвечает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F24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«Мастер- </w:t>
      </w:r>
      <w:proofErr w:type="spellStart"/>
      <w:r w:rsidR="002F24C7">
        <w:rPr>
          <w:rFonts w:ascii="Times New Roman" w:hAnsi="Times New Roman" w:cs="Times New Roman"/>
          <w:sz w:val="28"/>
          <w:szCs w:val="28"/>
          <w:shd w:val="clear" w:color="auto" w:fill="FFFFFF"/>
        </w:rPr>
        <w:t>внекласс</w:t>
      </w:r>
      <w:proofErr w:type="spellEnd"/>
      <w:r w:rsidR="002F24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Подумайте чему мы можем научить друг друга, и увлечь своих </w:t>
      </w:r>
      <w:proofErr w:type="gramStart"/>
      <w:r w:rsidR="002F24C7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 .</w:t>
      </w:r>
      <w:proofErr w:type="gramEnd"/>
    </w:p>
    <w:p w:rsidR="000D1BFB" w:rsidRDefault="000D1BFB" w:rsidP="00953044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Всем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 новых встреч.</w:t>
      </w:r>
    </w:p>
    <w:p w:rsidR="000D1BFB" w:rsidRPr="00953044" w:rsidRDefault="000D1BFB" w:rsidP="0095304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044" w:rsidRPr="00953044" w:rsidRDefault="00953044" w:rsidP="00F77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7CFC" w:rsidRPr="00CF1AF1" w:rsidRDefault="00F77CFC" w:rsidP="00F77C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77CFC" w:rsidRPr="00CF1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35A6"/>
    <w:multiLevelType w:val="multilevel"/>
    <w:tmpl w:val="B5389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4F3CFA"/>
    <w:multiLevelType w:val="multilevel"/>
    <w:tmpl w:val="F82A2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66F9E"/>
    <w:multiLevelType w:val="multilevel"/>
    <w:tmpl w:val="82A2D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D15A2"/>
    <w:multiLevelType w:val="multilevel"/>
    <w:tmpl w:val="1E5C0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F85DF1"/>
    <w:multiLevelType w:val="multilevel"/>
    <w:tmpl w:val="3E90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E82708"/>
    <w:multiLevelType w:val="multilevel"/>
    <w:tmpl w:val="3678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EC3825"/>
    <w:multiLevelType w:val="multilevel"/>
    <w:tmpl w:val="40742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C86A7F"/>
    <w:multiLevelType w:val="multilevel"/>
    <w:tmpl w:val="D0E0B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C1F82"/>
    <w:multiLevelType w:val="multilevel"/>
    <w:tmpl w:val="D894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9B178A"/>
    <w:multiLevelType w:val="multilevel"/>
    <w:tmpl w:val="A23A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B832CF"/>
    <w:multiLevelType w:val="multilevel"/>
    <w:tmpl w:val="EBC2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F30BB"/>
    <w:multiLevelType w:val="multilevel"/>
    <w:tmpl w:val="5B1A8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83B2F"/>
    <w:multiLevelType w:val="multilevel"/>
    <w:tmpl w:val="7DEA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7F1EB5"/>
    <w:multiLevelType w:val="multilevel"/>
    <w:tmpl w:val="8968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13"/>
  </w:num>
  <w:num w:numId="8">
    <w:abstractNumId w:val="5"/>
  </w:num>
  <w:num w:numId="9">
    <w:abstractNumId w:val="11"/>
  </w:num>
  <w:num w:numId="10">
    <w:abstractNumId w:val="0"/>
  </w:num>
  <w:num w:numId="11">
    <w:abstractNumId w:val="12"/>
  </w:num>
  <w:num w:numId="12">
    <w:abstractNumId w:val="10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3B"/>
    <w:rsid w:val="00095CFB"/>
    <w:rsid w:val="000D1BFB"/>
    <w:rsid w:val="00203BCF"/>
    <w:rsid w:val="00286A0F"/>
    <w:rsid w:val="002F24C7"/>
    <w:rsid w:val="003C447E"/>
    <w:rsid w:val="003E3F69"/>
    <w:rsid w:val="003F0665"/>
    <w:rsid w:val="005A79B3"/>
    <w:rsid w:val="007379EE"/>
    <w:rsid w:val="00741948"/>
    <w:rsid w:val="00742D04"/>
    <w:rsid w:val="007A5D4D"/>
    <w:rsid w:val="00802649"/>
    <w:rsid w:val="008321E1"/>
    <w:rsid w:val="0085130C"/>
    <w:rsid w:val="00880928"/>
    <w:rsid w:val="008C2728"/>
    <w:rsid w:val="00953044"/>
    <w:rsid w:val="00A35288"/>
    <w:rsid w:val="00AA113B"/>
    <w:rsid w:val="00AB0421"/>
    <w:rsid w:val="00B07F2C"/>
    <w:rsid w:val="00BD6F95"/>
    <w:rsid w:val="00CF1AF1"/>
    <w:rsid w:val="00D12BD9"/>
    <w:rsid w:val="00EF23F2"/>
    <w:rsid w:val="00F7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ACA04"/>
  <w15:chartTrackingRefBased/>
  <w15:docId w15:val="{04B3CB76-3104-4075-A46A-60019D340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A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113B"/>
  </w:style>
  <w:style w:type="character" w:customStyle="1" w:styleId="c3">
    <w:name w:val="c3"/>
    <w:basedOn w:val="a0"/>
    <w:rsid w:val="00AA113B"/>
  </w:style>
  <w:style w:type="paragraph" w:customStyle="1" w:styleId="c4">
    <w:name w:val="c4"/>
    <w:basedOn w:val="a"/>
    <w:rsid w:val="00AA1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A113B"/>
  </w:style>
  <w:style w:type="character" w:customStyle="1" w:styleId="c6">
    <w:name w:val="c6"/>
    <w:basedOn w:val="a0"/>
    <w:rsid w:val="00AA113B"/>
  </w:style>
  <w:style w:type="paragraph" w:styleId="a3">
    <w:name w:val="Balloon Text"/>
    <w:basedOn w:val="a"/>
    <w:link w:val="a4"/>
    <w:uiPriority w:val="99"/>
    <w:semiHidden/>
    <w:unhideWhenUsed/>
    <w:rsid w:val="00286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A0F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0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07F2C"/>
    <w:rPr>
      <w:b/>
      <w:bCs/>
    </w:rPr>
  </w:style>
  <w:style w:type="character" w:styleId="a7">
    <w:name w:val="Hyperlink"/>
    <w:basedOn w:val="a0"/>
    <w:uiPriority w:val="99"/>
    <w:semiHidden/>
    <w:unhideWhenUsed/>
    <w:rsid w:val="00B07F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1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2451/files/%D0%9D%D0%B0%D1%81%D1%82%D0%B0%D0%B2%D0%BD%D0%B8%D0%BA%D0%B8%20%D0%B8%20%D0%BD%D0%B0%D0%BF%D1%80%D0%B0%D0%B2%D0%BB%D0%B5%D0%BD%D0%B8%D1%8F%20(2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</dc:creator>
  <cp:keywords/>
  <dc:description/>
  <cp:lastModifiedBy>user00</cp:lastModifiedBy>
  <cp:revision>27</cp:revision>
  <cp:lastPrinted>2025-02-05T07:35:00Z</cp:lastPrinted>
  <dcterms:created xsi:type="dcterms:W3CDTF">2024-10-10T11:47:00Z</dcterms:created>
  <dcterms:modified xsi:type="dcterms:W3CDTF">2025-02-13T05:43:00Z</dcterms:modified>
</cp:coreProperties>
</file>